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8D8" w:rsidRDefault="004E08D8" w:rsidP="004E08D8">
      <w:pPr>
        <w:jc w:val="center"/>
        <w:rPr>
          <w:sz w:val="96"/>
          <w:szCs w:val="96"/>
        </w:rPr>
      </w:pPr>
    </w:p>
    <w:p w:rsidR="005F5326" w:rsidRPr="004E08D8" w:rsidRDefault="00C66677" w:rsidP="004E08D8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1016635</wp:posOffset>
            </wp:positionV>
            <wp:extent cx="4724400" cy="305308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1366520</wp:posOffset>
            </wp:positionV>
            <wp:extent cx="4671695" cy="272669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8D8" w:rsidRPr="004E08D8">
        <w:rPr>
          <w:sz w:val="96"/>
          <w:szCs w:val="96"/>
        </w:rPr>
        <w:t>Ground Water and the Water Table</w:t>
      </w:r>
    </w:p>
    <w:sectPr w:rsidR="005F5326" w:rsidRPr="004E08D8" w:rsidSect="004E08D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E08D8"/>
    <w:rsid w:val="00291B56"/>
    <w:rsid w:val="0031575E"/>
    <w:rsid w:val="00366F9A"/>
    <w:rsid w:val="0040062E"/>
    <w:rsid w:val="004E08D8"/>
    <w:rsid w:val="004E1040"/>
    <w:rsid w:val="005F5326"/>
    <w:rsid w:val="008458D2"/>
    <w:rsid w:val="00924C7B"/>
    <w:rsid w:val="009E657B"/>
    <w:rsid w:val="00A876F6"/>
    <w:rsid w:val="00C66677"/>
    <w:rsid w:val="00C82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3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8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31</Characters>
  <Application>Microsoft Office Word</Application>
  <DocSecurity>0</DocSecurity>
  <Lines>1</Lines>
  <Paragraphs>1</Paragraphs>
  <ScaleCrop>false</ScaleCrop>
  <Company>Alpine School District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mking</dc:creator>
  <cp:keywords/>
  <dc:description/>
  <cp:lastModifiedBy>mking</cp:lastModifiedBy>
  <cp:revision>3</cp:revision>
  <dcterms:created xsi:type="dcterms:W3CDTF">2011-01-28T15:33:00Z</dcterms:created>
  <dcterms:modified xsi:type="dcterms:W3CDTF">2011-01-28T15:41:00Z</dcterms:modified>
</cp:coreProperties>
</file>